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A7415" w:rsidRPr="008A7415" w:rsidRDefault="00470004" w:rsidP="008A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Meno a priezvisko,</w:t>
      </w:r>
      <w:r w:rsidR="008A7415"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adresa, </w:t>
      </w:r>
      <w:proofErr w:type="spellStart"/>
      <w:r w:rsidR="008A7415"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>tel.číslo</w:t>
      </w:r>
      <w:proofErr w:type="spellEnd"/>
      <w:r w:rsidR="008A7415"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mailová adresa zákonného zástupcu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415" w:rsidRPr="0066146F" w:rsidRDefault="008A7415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Riaditeľstvo </w:t>
      </w:r>
    </w:p>
    <w:p w:rsidR="0083467A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Gymnázia, Golianova 68, Nitra</w:t>
      </w:r>
    </w:p>
    <w:p w:rsid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Golianova 68</w:t>
      </w:r>
    </w:p>
    <w:p w:rsidR="0066146F" w:rsidRP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949 01 Nitra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146F" w:rsidRP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Nitre, dňa .......................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8A7415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4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Vec: </w:t>
      </w:r>
      <w:r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Žiadosť o</w:t>
      </w:r>
      <w:r w:rsidR="006F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vypracovanie vyjadrenia na účel poskytnutia podporného opatrenia</w:t>
      </w:r>
    </w:p>
    <w:p w:rsidR="0083467A" w:rsidRPr="0066146F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Default="0083467A" w:rsidP="00CD3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Dolu podpísaný rodič .........................................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žiadam o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 xml:space="preserve"> vypracovanie vyjadrenia na účel poskytnutia podporného opatrenia pre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môjho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 xml:space="preserve">syna / dcéru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5674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74F9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="005674F9">
        <w:rPr>
          <w:rFonts w:ascii="Times New Roman" w:hAnsi="Times New Roman" w:cs="Times New Roman"/>
          <w:color w:val="000000"/>
          <w:sz w:val="24"/>
          <w:szCs w:val="24"/>
        </w:rPr>
        <w:t xml:space="preserve">. ....................................,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 xml:space="preserve">žiaka .............triedy Gymnázia, Golianova 68, Nitra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v šk. roku 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>20..... / 20.....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 xml:space="preserve">v zmysle §145b ods. 2 </w:t>
      </w:r>
      <w:r w:rsidR="006F5D0D" w:rsidRPr="006F5D0D">
        <w:rPr>
          <w:rFonts w:ascii="Times New Roman" w:hAnsi="Times New Roman" w:cs="Times New Roman"/>
          <w:sz w:val="24"/>
          <w:szCs w:val="24"/>
        </w:rPr>
        <w:t>zákona č. 245/2008 Z. z. o výchove a vzdelávaní (školský zákon) a o zmene a doplnení niektorých zákonov v znení neskorších predpisov</w:t>
      </w:r>
      <w:r w:rsidR="006F5D0D">
        <w:rPr>
          <w:rFonts w:ascii="Times New Roman" w:hAnsi="Times New Roman" w:cs="Times New Roman"/>
          <w:sz w:val="24"/>
          <w:szCs w:val="24"/>
        </w:rPr>
        <w:t>.</w:t>
      </w:r>
    </w:p>
    <w:p w:rsidR="006F5D0D" w:rsidRPr="0066146F" w:rsidRDefault="006F5D0D" w:rsidP="00CD3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poskytnutie podporných opatrení vo vzdelávaní </w:t>
      </w:r>
      <w:r w:rsidR="00CD3362">
        <w:rPr>
          <w:rFonts w:ascii="Times New Roman" w:hAnsi="Times New Roman" w:cs="Times New Roman"/>
          <w:sz w:val="24"/>
          <w:szCs w:val="24"/>
        </w:rPr>
        <w:t xml:space="preserve">Vás žiadam z dôvodu </w:t>
      </w:r>
      <w:r w:rsidR="00CD3362" w:rsidRPr="005674F9">
        <w:rPr>
          <w:rFonts w:ascii="Times New Roman" w:hAnsi="Times New Roman" w:cs="Times New Roman"/>
          <w:sz w:val="18"/>
          <w:szCs w:val="24"/>
        </w:rPr>
        <w:t xml:space="preserve">(popis problémovej situácie): </w:t>
      </w:r>
      <w:r w:rsidR="00CD33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F9" w:rsidRDefault="005674F9" w:rsidP="00CD3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CD3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Za kladné vybavenie mojej žiadosti vopred ďakujem.                                                                                                    </w:t>
      </w:r>
    </w:p>
    <w:p w:rsidR="0083467A" w:rsidRPr="0066146F" w:rsidRDefault="0083467A" w:rsidP="00CD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............................................</w:t>
      </w:r>
    </w:p>
    <w:p w:rsidR="0083467A" w:rsidRPr="0066146F" w:rsidRDefault="0083467A" w:rsidP="00CD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EE5B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podpis rodiča</w:t>
      </w:r>
    </w:p>
    <w:sectPr w:rsidR="0083467A" w:rsidRPr="0066146F" w:rsidSect="00F1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A"/>
    <w:rsid w:val="00470004"/>
    <w:rsid w:val="004B30DE"/>
    <w:rsid w:val="00556244"/>
    <w:rsid w:val="005674F9"/>
    <w:rsid w:val="005C321E"/>
    <w:rsid w:val="0066146F"/>
    <w:rsid w:val="006F5D0D"/>
    <w:rsid w:val="0083467A"/>
    <w:rsid w:val="008A7415"/>
    <w:rsid w:val="009E7348"/>
    <w:rsid w:val="00CD3362"/>
    <w:rsid w:val="00EE5B0F"/>
    <w:rsid w:val="00F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595A"/>
  <w15:docId w15:val="{9A544776-FF9E-48B1-A988-86630311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2023-09-26T06:02:00Z</dcterms:created>
  <dcterms:modified xsi:type="dcterms:W3CDTF">2023-09-26T07:00:00Z</dcterms:modified>
</cp:coreProperties>
</file>